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35D" w:rsidRDefault="00A97E03">
      <w:pPr>
        <w:pStyle w:val="IRTitredoc"/>
        <w:rPr>
          <w:color w:val="0A579F"/>
          <w:sz w:val="26"/>
          <w:szCs w:val="26"/>
          <w:lang w:val="fr-FR" w:eastAsia="fr-FR"/>
        </w:rPr>
      </w:pPr>
      <w:bookmarkStart w:id="0" w:name="_GoBack"/>
      <w:bookmarkEnd w:id="0"/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" o:spid="_x0000_s1028" type="#_x0000_t75" style="position:absolute;left:0;text-align:left;margin-left:415.7pt;margin-top:-14.8pt;width:88.75pt;height:15.05pt;z-index:3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A7635D">
        <w:pict>
          <v:roundrect id="_x0000_s1026" style="position:absolute;left:0;text-align:left;margin-left:-8.1pt;margin-top:1.35pt;width:510.5pt;height:47.5pt;z-index:1;v-text-anchor:middle" arcsize="10923f" fillcolor="#cddbe6" strokecolor="#95a7b9" strokeweight=".18mm">
            <v:fill color2="#322419"/>
            <v:stroke color2="#6a5846" joinstyle="miter" endcap="square"/>
            <v:textbox style="mso-rotate-with-shape:t;mso-fit-shape-to-text:t">
              <w:txbxContent>
                <w:p w:rsidR="00A7635D" w:rsidRDefault="00A7635D">
                  <w:pPr>
                    <w:tabs>
                      <w:tab w:val="left" w:pos="6804"/>
                    </w:tabs>
                    <w:spacing w:after="0" w:line="288" w:lineRule="auto"/>
                    <w:jc w:val="center"/>
                    <w:rPr>
                      <w:rFonts w:eastAsia="Calibri"/>
                      <w:b/>
                      <w:color w:val="0A579F"/>
                      <w:sz w:val="26"/>
                      <w:szCs w:val="26"/>
                      <w:lang w:val="x-none"/>
                    </w:rPr>
                  </w:pPr>
                  <w:r>
                    <w:rPr>
                      <w:rFonts w:eastAsia="Calibri"/>
                      <w:b/>
                      <w:color w:val="0A579F"/>
                      <w:sz w:val="26"/>
                      <w:szCs w:val="26"/>
                      <w:lang w:val="x-none"/>
                    </w:rPr>
                    <w:t>Autorisation d’utilisation de photographies et de travaux d’élèves réalisés dans le cadre d’un blog de classe</w:t>
                  </w:r>
                </w:p>
              </w:txbxContent>
            </v:textbox>
            <w10:wrap type="square"/>
          </v:roundrect>
        </w:pict>
      </w:r>
    </w:p>
    <w:p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:rsidR="00A7635D" w:rsidRDefault="00A7635D">
      <w:r>
        <w:t>Madame, Monsieur,</w:t>
      </w:r>
    </w:p>
    <w:p w:rsidR="00A7635D" w:rsidRDefault="00A7635D">
      <w:r>
        <w:t>La classe de votre enfant va réaliser un blog destiné à relater la vie de la classe.</w:t>
      </w:r>
    </w:p>
    <w:p w:rsidR="00A7635D" w:rsidRDefault="00A7635D">
      <w:r>
        <w:t>Ce blog peut comprendre notamment :</w:t>
      </w:r>
    </w:p>
    <w:p w:rsidR="00A7635D" w:rsidRDefault="00A7635D">
      <w:pPr>
        <w:pStyle w:val="Listepuces1"/>
      </w:pPr>
      <w:r>
        <w:t>des articles concernant la vie de la classe ;</w:t>
      </w:r>
    </w:p>
    <w:p w:rsidR="00A7635D" w:rsidRDefault="00A7635D">
      <w:pPr>
        <w:pStyle w:val="Listepuces1"/>
      </w:pPr>
      <w:r>
        <w:t>des travaux d’élèves (dessins, photographies, textes, images multimédias, sons, etc.).</w:t>
      </w:r>
    </w:p>
    <w:p w:rsidR="00A7635D" w:rsidRDefault="00A7635D">
      <w:r>
        <w:t xml:space="preserve">Un article peut être illustré de photographies montrant les élèves seuls ou en groupes. </w:t>
      </w:r>
      <w:r w:rsidR="00DA39C4">
        <w:t>Nous vous prions de bien vouloir</w:t>
      </w:r>
      <w:r>
        <w:t xml:space="preserve"> compléter le formulaire ci-dessous autorisant l’utilisation des photographies du mineur que vous représentez</w:t>
      </w:r>
      <w:r w:rsidR="00FE276F">
        <w:t>,</w:t>
      </w:r>
      <w:r>
        <w:t xml:space="preserve"> réalisées durant la présente année scolaire, ainsi que le travail éventuellement réalisé par ce mineur</w:t>
      </w:r>
      <w:r w:rsidR="002B3A22">
        <w:t>,</w:t>
      </w:r>
      <w:r>
        <w:t xml:space="preserve"> selon les </w:t>
      </w:r>
      <w:r w:rsidR="002B3A22">
        <w:t xml:space="preserve">modes d’exploitation </w:t>
      </w:r>
      <w:r w:rsidR="005B1BAA">
        <w:t xml:space="preserve">indiqués </w:t>
      </w:r>
      <w:r w:rsidR="002B3A22">
        <w:t>dans la présente</w:t>
      </w:r>
      <w:r>
        <w:t xml:space="preserve"> autorisation</w:t>
      </w:r>
      <w:r w:rsidR="00DA39C4">
        <w:t>.</w:t>
      </w:r>
    </w:p>
    <w:p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:rsidR="00A7635D" w:rsidRDefault="00A7635D">
      <w:pPr>
        <w:spacing w:after="510"/>
      </w:pPr>
      <w:r>
        <w:t>La direction de l'établissement / de l'école,</w:t>
      </w:r>
    </w:p>
    <w:p w:rsidR="00A7635D" w:rsidRDefault="00A7635D">
      <w:pPr>
        <w:pStyle w:val="Titre1"/>
        <w:rPr>
          <w:rFonts w:cs="Arial"/>
        </w:rPr>
      </w:pPr>
      <w:r>
        <w:t>Désignation du projet</w:t>
      </w:r>
    </w:p>
    <w:p w:rsidR="00A7635D" w:rsidRDefault="00A7635D">
      <w:pPr>
        <w:tabs>
          <w:tab w:val="left" w:leader="underscore" w:pos="5606"/>
          <w:tab w:val="right" w:leader="underscore" w:pos="9639"/>
        </w:tabs>
        <w:spacing w:after="240"/>
        <w:jc w:val="left"/>
      </w:pPr>
      <w:r>
        <w:t xml:space="preserve">Projet pédagogique concerné : Blog de la classe de </w:t>
      </w:r>
      <w:r>
        <w:tab/>
      </w:r>
    </w:p>
    <w:p w:rsidR="00A7635D" w:rsidRDefault="00A7635D">
      <w:pPr>
        <w:tabs>
          <w:tab w:val="right" w:leader="underscore" w:pos="9639"/>
        </w:tabs>
        <w:spacing w:after="240"/>
        <w:jc w:val="left"/>
      </w:pPr>
      <w:r>
        <w:t xml:space="preserve">Nom et adresse de l’établissement : </w:t>
      </w:r>
      <w:r>
        <w:tab/>
      </w:r>
    </w:p>
    <w:p w:rsidR="00A7635D" w:rsidRDefault="00A7635D">
      <w:pPr>
        <w:tabs>
          <w:tab w:val="right" w:leader="underscore" w:pos="9639"/>
        </w:tabs>
        <w:spacing w:after="240"/>
        <w:jc w:val="left"/>
      </w:pPr>
      <w:r>
        <w:tab/>
      </w:r>
    </w:p>
    <w:p w:rsidR="00A7635D" w:rsidRDefault="00A7635D">
      <w:pPr>
        <w:pStyle w:val="Titre1"/>
      </w:pPr>
      <w:r>
        <w:t>Modes d’exploitation envisagés des images et travaux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4680"/>
        <w:gridCol w:w="1400"/>
      </w:tblGrid>
      <w:tr w:rsidR="00A7635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bookmarkStart w:id="1" w:name="__Fieldmark__930_958149785"/>
      <w:tr w:rsidR="00A7635D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En ligne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 w:rsidP="005B1BAA">
            <w:pPr>
              <w:tabs>
                <w:tab w:val="right" w:leader="dot" w:pos="927"/>
              </w:tabs>
              <w:jc w:val="left"/>
            </w:pPr>
            <w:r>
              <w:t>Année scolaire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Internet (monde entier)</w:t>
            </w:r>
          </w:p>
          <w:p w:rsidR="00A7635D" w:rsidRDefault="00A7635D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Intranet</w:t>
            </w:r>
          </w:p>
          <w:p w:rsidR="00A7635D" w:rsidRDefault="00A7635D">
            <w:pPr>
              <w:tabs>
                <w:tab w:val="right" w:leader="dot" w:pos="3492"/>
              </w:tabs>
            </w:pPr>
            <w:r>
              <w:t>Précisez le(s) site(s) :</w:t>
            </w:r>
            <w:r>
              <w:tab/>
            </w:r>
          </w:p>
          <w:p w:rsidR="00A7635D" w:rsidRDefault="00A7635D">
            <w:pPr>
              <w:tabs>
                <w:tab w:val="right" w:leader="dot" w:pos="3492"/>
              </w:tabs>
            </w:pPr>
            <w:r>
              <w:tab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:rsidR="00A7635D" w:rsidRDefault="00A7635D">
      <w:pPr>
        <w:pStyle w:val="Titre1"/>
        <w:keepNext/>
      </w:pPr>
      <w:r>
        <w:t>Consentement de l’élève</w:t>
      </w:r>
    </w:p>
    <w:bookmarkStart w:id="2" w:name="CaseACocher1"/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t xml:space="preserve"> On m’a expliqué et j’ai compris à quoi servait ce projet.</w:t>
      </w:r>
    </w:p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On m’a expliqué et j’ai compris qui pourrait voir les photos où l’on me voit et mes travaux.</w:t>
      </w:r>
    </w:p>
    <w:p w:rsidR="00A7635D" w:rsidRDefault="00A7635D">
      <w:pPr>
        <w:tabs>
          <w:tab w:val="left" w:pos="5400"/>
          <w:tab w:val="left" w:pos="7020"/>
        </w:tabs>
      </w:pPr>
      <w:r>
        <w:t>Et je suis d’accord pour que l’on enregistre, pour ce projet</w:t>
      </w:r>
      <w: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mon image</w:t>
      </w:r>
      <w: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mes travaux.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  <w:jc w:val="left"/>
            </w:pPr>
            <w:r>
              <w:t>Date et signature de l’élève mineur concerné par l’enregistrement :</w:t>
            </w:r>
          </w:p>
        </w:tc>
      </w:tr>
    </w:tbl>
    <w:p w:rsidR="00A7635D" w:rsidRDefault="00A7635D">
      <w:pPr>
        <w:pStyle w:val="Titre1"/>
        <w:numPr>
          <w:ilvl w:val="0"/>
          <w:numId w:val="0"/>
        </w:numPr>
        <w:ind w:left="431" w:hanging="431"/>
      </w:pPr>
    </w:p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 xml:space="preserve">La présente autorisation est soumise à votre signature, pour la fixation sur support et la publication de l’image et des travaux de votre enfant mineur dont l’identité est </w:t>
      </w:r>
      <w:r w:rsidR="00F80819">
        <w:t xml:space="preserve">indiquée </w:t>
      </w:r>
      <w:r>
        <w:t xml:space="preserve"> au paragraphe 3, ci-avant,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>Cette fixation et diffusion de l’image et des travaux du mineur que vous représentez 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>L’établissement exercera les droits de diffusion acquis par le présent document et attachés à l’image et aux travaux du mineur.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de l’image et/ou des travaux du mineur susceptible de porter atteinte à sa dignité, sa réputation ou sa vie privée, ainsi qu’à toute autre exploitation </w:t>
      </w:r>
      <w:r w:rsidR="007573A4">
        <w:t xml:space="preserve">qui lui serait </w:t>
      </w:r>
      <w:r>
        <w:t>préjudiciable selon les lois et règlements en vigueur.</w:t>
      </w:r>
    </w:p>
    <w:p w:rsidR="00A7635D" w:rsidRDefault="00A7635D">
      <w:pPr>
        <w:autoSpaceDE w:val="0"/>
        <w:rPr>
          <w:b/>
        </w:rPr>
      </w:pPr>
      <w:r>
        <w:t>Dans le contexte pédagogique défini, la diffusion de l’image et des travaux du mineur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>
      <w:pPr>
        <w:tabs>
          <w:tab w:val="left" w:pos="4500"/>
        </w:tabs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 Je reconnais expressément que le mineur que je représente n’est lié par aucun contrat exclusif pour l’utilisation de son image, voire de son nom.</w:t>
      </w:r>
    </w:p>
    <w:p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>Je reconnais avoir pris connaissance des informations ci-dessus concernant le mineur que je représente et donne mon accord pour la fixation et l’utilisation de son image et de ses travaux,</w:t>
      </w:r>
      <w:r>
        <w:t xml:space="preserve"> </w:t>
      </w:r>
      <w:r>
        <w:rPr>
          <w:b/>
        </w:rPr>
        <w:t xml:space="preserve">dans le cadre exclusif du projet exposé et tel qu’il y a consenti au paragraphe 3 : </w:t>
      </w:r>
      <w:bookmarkStart w:id="3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sz w:val="22"/>
          <w:szCs w:val="22"/>
        </w:rPr>
        <w:t xml:space="preserve">OUI </w:t>
      </w:r>
      <w:r>
        <w:rPr>
          <w:sz w:val="22"/>
          <w:szCs w:val="22"/>
        </w:rPr>
        <w:tab/>
      </w:r>
      <w:bookmarkStart w:id="4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rPr>
          <w:sz w:val="22"/>
          <w:szCs w:val="22"/>
        </w:rPr>
        <w:t>NON</w:t>
      </w:r>
    </w:p>
    <w:p w:rsidR="00A7635D" w:rsidRDefault="00A7635D">
      <w:pPr>
        <w:tabs>
          <w:tab w:val="left" w:pos="4500"/>
        </w:tabs>
      </w:pPr>
      <w:r>
        <w:rPr>
          <w:b/>
        </w:rPr>
        <w:t>Si le travail de mon enfant est utilisé, je souhaite que soit indiqué :</w:t>
      </w:r>
    </w:p>
    <w:p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le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:rsidR="000429AE" w:rsidRDefault="000429AE">
      <w:pPr>
        <w:spacing w:before="240"/>
        <w:jc w:val="left"/>
        <w:rPr>
          <w:b/>
          <w:strike/>
        </w:rPr>
      </w:pP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A7635D" w:rsidRDefault="00A7635D">
      <w:r>
        <w:pict>
          <v:shape id="_x0000_s1027" type="#_x0000_t75" style="position:absolute;left:0;text-align:left;margin-left:403.7pt;margin-top:-26.8pt;width:88.7pt;height:15pt;z-index:2;mso-wrap-distance-left:9.05pt;mso-wrap-distance-right:9.05pt;mso-position-horizontal-relative:margin;mso-position-vertical-relative:margin" filled="t">
            <v:fill opacity="0" color2="black"/>
            <v:imagedata r:id="rId8" o:title=""/>
            <w10:wrap type="square"/>
          </v:shape>
        </w:pict>
      </w:r>
    </w:p>
    <w:sectPr w:rsidR="00A76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23" w:rsidRDefault="00760523">
      <w:pPr>
        <w:spacing w:after="0"/>
      </w:pPr>
      <w:r>
        <w:separator/>
      </w:r>
    </w:p>
  </w:endnote>
  <w:endnote w:type="continuationSeparator" w:id="0">
    <w:p w:rsidR="00760523" w:rsidRDefault="00760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AC" w:rsidRDefault="006E69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5D" w:rsidRDefault="00A7635D">
    <w:pPr>
      <w:pStyle w:val="Pieddepage"/>
      <w:tabs>
        <w:tab w:val="clear" w:pos="9072"/>
        <w:tab w:val="right" w:pos="9540"/>
      </w:tabs>
      <w:spacing w:after="0"/>
      <w:jc w:val="center"/>
    </w:pPr>
    <w:r>
      <w:t xml:space="preserve">Ce document est mis à disposition sous </w:t>
    </w:r>
    <w:hyperlink r:id="rId1" w:history="1">
      <w:r>
        <w:rPr>
          <w:rStyle w:val="Lienhypertexte"/>
          <w:color w:val="A6A6A6"/>
          <w:sz w:val="18"/>
        </w:rPr>
        <w:t>licence CC BY-SA</w:t>
      </w:r>
    </w:hyperlink>
    <w:hyperlink r:id="rId2" w:history="1">
      <w:r>
        <w:rPr>
          <w:rStyle w:val="Lienhypertexte"/>
          <w:color w:val="A6A6A6"/>
          <w:sz w:val="18"/>
          <w:u w:val="none"/>
        </w:rPr>
        <w:t xml:space="preserve"> </w:t>
      </w:r>
    </w:hyperlink>
  </w:p>
  <w:p w:rsidR="00A7635D" w:rsidRDefault="00BE7776">
    <w:pPr>
      <w:pStyle w:val="Pieddepage"/>
      <w:tabs>
        <w:tab w:val="clear" w:pos="9072"/>
        <w:tab w:val="right" w:pos="9540"/>
      </w:tabs>
      <w:spacing w:after="0"/>
      <w:jc w:val="center"/>
    </w:pPr>
    <w:r>
      <w:rPr>
        <w:color w:val="A0A0A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pt;margin-top:-14.1pt;width:59.95pt;height:11.2pt;z-index:1;mso-wrap-distance-left:0;mso-wrap-distance-right:0" filled="t">
          <v:fill opacity="0" color2="black"/>
          <v:imagedata r:id="rId3" o:title=""/>
          <w10:wrap type="square" side="largest"/>
        </v:shape>
      </w:pict>
    </w:r>
    <w:hyperlink r:id="rId4" w:history="1">
      <w:r w:rsidR="00A7635D"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B62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4B6251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AC" w:rsidRDefault="006E69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23" w:rsidRDefault="00760523">
      <w:pPr>
        <w:spacing w:after="0"/>
      </w:pPr>
      <w:r>
        <w:separator/>
      </w:r>
    </w:p>
  </w:footnote>
  <w:footnote w:type="continuationSeparator" w:id="0">
    <w:p w:rsidR="00760523" w:rsidRDefault="00760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AC" w:rsidRDefault="006E69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5D" w:rsidRPr="00A97E03" w:rsidRDefault="006E69AC" w:rsidP="00A97E03">
    <w:pPr>
      <w:pStyle w:val="En-tte"/>
      <w:jc w:val="left"/>
      <w:rPr>
        <w:sz w:val="18"/>
        <w:lang w:val="fr-FR"/>
      </w:rPr>
    </w:pPr>
    <w:r>
      <w:rPr>
        <w:sz w:val="18"/>
        <w:lang w:val="fr-FR"/>
      </w:rPr>
      <w:t>Date de révision : février 2017</w:t>
    </w:r>
    <w:r w:rsidR="00A97E03" w:rsidRPr="00BC5FC5">
      <w:rPr>
        <w:sz w:val="18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AC" w:rsidRDefault="006E69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C59"/>
    <w:rsid w:val="000429AE"/>
    <w:rsid w:val="000A46EE"/>
    <w:rsid w:val="00106208"/>
    <w:rsid w:val="00145422"/>
    <w:rsid w:val="001866A3"/>
    <w:rsid w:val="00195202"/>
    <w:rsid w:val="002B3A22"/>
    <w:rsid w:val="002D66B5"/>
    <w:rsid w:val="00303FA8"/>
    <w:rsid w:val="003622E4"/>
    <w:rsid w:val="003A5B19"/>
    <w:rsid w:val="004B6251"/>
    <w:rsid w:val="004C38A0"/>
    <w:rsid w:val="004D3C59"/>
    <w:rsid w:val="00536D1E"/>
    <w:rsid w:val="005B1BAA"/>
    <w:rsid w:val="006231DD"/>
    <w:rsid w:val="006E69AC"/>
    <w:rsid w:val="007573A4"/>
    <w:rsid w:val="00760523"/>
    <w:rsid w:val="007A6169"/>
    <w:rsid w:val="007D1611"/>
    <w:rsid w:val="00826E0C"/>
    <w:rsid w:val="00995B8A"/>
    <w:rsid w:val="00A7635D"/>
    <w:rsid w:val="00A97E03"/>
    <w:rsid w:val="00AE51DC"/>
    <w:rsid w:val="00B60540"/>
    <w:rsid w:val="00BE7776"/>
    <w:rsid w:val="00C407DB"/>
    <w:rsid w:val="00C40ECF"/>
    <w:rsid w:val="00CB44B8"/>
    <w:rsid w:val="00CF1F8F"/>
    <w:rsid w:val="00CF4144"/>
    <w:rsid w:val="00DA39C4"/>
    <w:rsid w:val="00E246EA"/>
    <w:rsid w:val="00E3391B"/>
    <w:rsid w:val="00EE0A15"/>
    <w:rsid w:val="00F40F3A"/>
    <w:rsid w:val="00F45962"/>
    <w:rsid w:val="00F75884"/>
    <w:rsid w:val="00F80819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20E07F-8A4C-44A3-9F6E-AE10709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 w:val="x-none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hyperlink" Target="http://creativecommons.org/licenses/by-sa/3.0/fr/" TargetMode="External"/><Relationship Id="rId4" Type="http://schemas.openxmlformats.org/officeDocument/2006/relationships/hyperlink" Target="http://eduscol.education.fr/internet-respons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4555</CharactersWithSpaces>
  <SharedDoc>false</SharedDoc>
  <HLinks>
    <vt:vector size="18" baseType="variant"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nbucher2</cp:lastModifiedBy>
  <cp:revision>3</cp:revision>
  <cp:lastPrinted>2017-02-09T09:02:00Z</cp:lastPrinted>
  <dcterms:created xsi:type="dcterms:W3CDTF">2020-05-29T17:54:00Z</dcterms:created>
  <dcterms:modified xsi:type="dcterms:W3CDTF">2020-05-29T17:54:00Z</dcterms:modified>
</cp:coreProperties>
</file>